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46770" w14:textId="77777777" w:rsidR="00906192" w:rsidRPr="00567F1E" w:rsidRDefault="00906192" w:rsidP="00D83BD1">
      <w:pPr>
        <w:pStyle w:val="AralkYok"/>
        <w:rPr>
          <w:rFonts w:ascii="Cambria" w:hAnsi="Cambria"/>
          <w:b/>
          <w:color w:val="002060"/>
          <w:lang w:eastAsia="tr-TR"/>
        </w:rPr>
      </w:pPr>
    </w:p>
    <w:tbl>
      <w:tblPr>
        <w:tblStyle w:val="TabloKlavuzuAk"/>
        <w:tblW w:w="9759" w:type="dxa"/>
        <w:tblInd w:w="10" w:type="dxa"/>
        <w:tblLook w:val="04A0" w:firstRow="1" w:lastRow="0" w:firstColumn="1" w:lastColumn="0" w:noHBand="0" w:noVBand="1"/>
      </w:tblPr>
      <w:tblGrid>
        <w:gridCol w:w="3671"/>
        <w:gridCol w:w="6088"/>
      </w:tblGrid>
      <w:tr w:rsidR="00906192" w:rsidRPr="00567F1E" w14:paraId="70C8FE67" w14:textId="77777777" w:rsidTr="00BC7429">
        <w:trPr>
          <w:trHeight w:val="300"/>
        </w:trPr>
        <w:tc>
          <w:tcPr>
            <w:tcW w:w="3671" w:type="dxa"/>
            <w:shd w:val="clear" w:color="auto" w:fill="F2F2F2" w:themeFill="background1" w:themeFillShade="F2"/>
            <w:noWrap/>
            <w:vAlign w:val="center"/>
            <w:hideMark/>
          </w:tcPr>
          <w:p w14:paraId="5C911611" w14:textId="77777777" w:rsidR="00906192" w:rsidRPr="00567F1E" w:rsidRDefault="00F53183" w:rsidP="00BC7429">
            <w:pPr>
              <w:spacing w:after="0" w:line="240" w:lineRule="auto"/>
              <w:rPr>
                <w:rFonts w:ascii="Cambria" w:eastAsia="Times New Roman" w:hAnsi="Cambria" w:cs="Calibri"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1) </w:t>
            </w:r>
            <w:r w:rsid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Enstitü Adı</w:t>
            </w:r>
          </w:p>
        </w:tc>
        <w:sdt>
          <w:sdtPr>
            <w:rPr>
              <w:rFonts w:ascii="Cambria" w:eastAsia="Times New Roman" w:hAnsi="Cambria" w:cs="Calibri"/>
              <w:color w:val="000000"/>
              <w:lang w:eastAsia="tr-TR"/>
            </w:rPr>
            <w:id w:val="-719439006"/>
            <w:placeholder>
              <w:docPart w:val="80AF79A3C2A3441CB73C617E52275270"/>
            </w:placeholder>
          </w:sdtPr>
          <w:sdtEndPr/>
          <w:sdtContent>
            <w:tc>
              <w:tcPr>
                <w:tcW w:w="6088" w:type="dxa"/>
                <w:noWrap/>
                <w:vAlign w:val="center"/>
                <w:hideMark/>
              </w:tcPr>
              <w:p w14:paraId="450876F9" w14:textId="77777777" w:rsidR="00906192" w:rsidRPr="00567F1E" w:rsidRDefault="00D83BD1" w:rsidP="00D83BD1">
                <w:pPr>
                  <w:spacing w:after="0" w:line="240" w:lineRule="auto"/>
                  <w:rPr>
                    <w:rFonts w:ascii="Cambria" w:eastAsia="Times New Roman" w:hAnsi="Cambria" w:cs="Calibri"/>
                    <w:color w:val="000000"/>
                    <w:lang w:eastAsia="tr-TR"/>
                  </w:rPr>
                </w:pPr>
                <w:r>
                  <w:rPr>
                    <w:rFonts w:ascii="Cambria" w:eastAsia="Times New Roman" w:hAnsi="Cambria" w:cs="Calibri"/>
                    <w:color w:val="000000"/>
                    <w:lang w:eastAsia="tr-TR"/>
                  </w:rPr>
                  <w:t>Lisansüstü Eğitim Enstitüsü</w:t>
                </w:r>
              </w:p>
            </w:tc>
          </w:sdtContent>
        </w:sdt>
      </w:tr>
      <w:tr w:rsidR="00906192" w:rsidRPr="00567F1E" w14:paraId="4BE62A0F" w14:textId="77777777" w:rsidTr="00BC7429">
        <w:trPr>
          <w:trHeight w:val="300"/>
        </w:trPr>
        <w:tc>
          <w:tcPr>
            <w:tcW w:w="3671" w:type="dxa"/>
            <w:shd w:val="clear" w:color="auto" w:fill="F2F2F2" w:themeFill="background1" w:themeFillShade="F2"/>
            <w:noWrap/>
            <w:vAlign w:val="center"/>
            <w:hideMark/>
          </w:tcPr>
          <w:p w14:paraId="69D4AE5A" w14:textId="77777777" w:rsidR="00906192" w:rsidRPr="00567F1E" w:rsidRDefault="00F53183" w:rsidP="00BC7429">
            <w:pPr>
              <w:spacing w:after="0" w:line="240" w:lineRule="auto"/>
              <w:rPr>
                <w:rFonts w:ascii="Cambria" w:eastAsia="Times New Roman" w:hAnsi="Cambria" w:cs="Calibri"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2) </w:t>
            </w:r>
            <w:r w:rsid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Program/Bölüm Adı</w:t>
            </w:r>
          </w:p>
        </w:tc>
        <w:tc>
          <w:tcPr>
            <w:tcW w:w="6088" w:type="dxa"/>
            <w:noWrap/>
            <w:vAlign w:val="center"/>
            <w:hideMark/>
          </w:tcPr>
          <w:p w14:paraId="02E10CE3" w14:textId="37FC182C" w:rsidR="002E313B" w:rsidRDefault="003F67FA" w:rsidP="003A060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  <w:r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Elektrik-Elektronik Mühendisliği </w:t>
            </w:r>
            <w:r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Tezli Yüksek Lisans Programı / </w:t>
            </w:r>
            <w:r w:rsidR="00BC6520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Elektrik-Elektronik Mühendisliği </w:t>
            </w:r>
            <w:r w:rsidR="003A0608">
              <w:rPr>
                <w:rFonts w:ascii="Cambria" w:eastAsia="Times New Roman" w:hAnsi="Cambria" w:cs="Calibri"/>
                <w:color w:val="000000"/>
                <w:lang w:eastAsia="tr-TR"/>
              </w:rPr>
              <w:t>Anabilim Dalı</w:t>
            </w:r>
            <w:r w:rsidR="00BC6520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</w:p>
          <w:p w14:paraId="1F319321" w14:textId="7836DF9D" w:rsidR="00906192" w:rsidRPr="00567F1E" w:rsidRDefault="00906192" w:rsidP="003A060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14:paraId="57E86FD1" w14:textId="77777777" w:rsidR="00906192" w:rsidRDefault="00906192" w:rsidP="00906192">
      <w:pPr>
        <w:pStyle w:val="AralkYok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81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906192" w:rsidRPr="009164A9" w14:paraId="7C3D3204" w14:textId="77777777" w:rsidTr="00BC7429">
        <w:trPr>
          <w:trHeight w:val="300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14:paraId="0B16941F" w14:textId="050F280F" w:rsidR="00906192" w:rsidRPr="009164A9" w:rsidRDefault="00F53183" w:rsidP="001C395C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3) </w:t>
            </w:r>
            <w:r w:rsidR="00D83BD1" w:rsidRP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İlişkili Mevcut Bölüm / Anabilim Dalı / Anasanat Dalı </w:t>
            </w:r>
          </w:p>
        </w:tc>
      </w:tr>
      <w:tr w:rsidR="00906192" w:rsidRPr="009164A9" w14:paraId="78281F5D" w14:textId="77777777" w:rsidTr="0026298E">
        <w:trPr>
          <w:trHeight w:val="690"/>
        </w:trPr>
        <w:tc>
          <w:tcPr>
            <w:tcW w:w="9781" w:type="dxa"/>
            <w:vAlign w:val="center"/>
            <w:hideMark/>
          </w:tcPr>
          <w:p w14:paraId="52B4AB9A" w14:textId="5BA5E875" w:rsidR="00324802" w:rsidRPr="00BC6520" w:rsidRDefault="00BC6520" w:rsidP="006C1B9E">
            <w:pPr>
              <w:spacing w:after="0" w:line="240" w:lineRule="auto"/>
              <w:jc w:val="both"/>
            </w:pPr>
            <w:r w:rsidRPr="006C1B9E">
              <w:rPr>
                <w:rFonts w:ascii="Cambria" w:eastAsia="Times New Roman" w:hAnsi="Cambria" w:cs="Calibri"/>
                <w:color w:val="000000"/>
                <w:lang w:eastAsia="tr-TR"/>
              </w:rPr>
              <w:t>Elektrik-Elektronik Mühendisliği Bölümü</w:t>
            </w:r>
            <w:r w:rsidR="006C1B9E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6C1B9E" w:rsidRPr="006C1B9E">
              <w:rPr>
                <w:rFonts w:ascii="Cambria" w:eastAsia="Times New Roman" w:hAnsi="Cambria" w:cs="Calibri"/>
                <w:color w:val="000000"/>
                <w:lang w:eastAsia="tr-TR"/>
              </w:rPr>
              <w:t>-&gt;</w:t>
            </w:r>
            <w:r w:rsidR="006C1B9E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>
              <w:rPr>
                <w:rFonts w:ascii="Cambria" w:eastAsia="Times New Roman" w:hAnsi="Cambria" w:cs="Calibri"/>
                <w:color w:val="000000"/>
                <w:lang w:eastAsia="tr-TR"/>
              </w:rPr>
              <w:t>Elektrik-Elektronik Mühendisliği Anabilim Dalı</w:t>
            </w:r>
            <w:r w:rsidR="006C1B9E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6C1B9E" w:rsidRPr="006C1B9E">
              <w:rPr>
                <w:rFonts w:ascii="Cambria" w:eastAsia="Times New Roman" w:hAnsi="Cambria" w:cs="Calibri"/>
                <w:color w:val="000000"/>
                <w:lang w:eastAsia="tr-TR"/>
              </w:rPr>
              <w:t>-&gt;</w:t>
            </w:r>
            <w:r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Mühendislik</w:t>
            </w:r>
            <w:r w:rsidR="006C1B9E" w:rsidRPr="006C1B9E">
              <w:rPr>
                <w:rFonts w:ascii="Cambria" w:eastAsia="Times New Roman" w:hAnsi="Cambria" w:cs="Calibri"/>
                <w:color w:val="000000"/>
                <w:lang w:eastAsia="tr-TR"/>
              </w:rPr>
              <w:t>-&gt;</w:t>
            </w:r>
            <w:r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Mimarlık ve Tasarım Fakültesi</w:t>
            </w:r>
          </w:p>
        </w:tc>
      </w:tr>
      <w:tr w:rsidR="00906192" w:rsidRPr="009164A9" w14:paraId="09E490BA" w14:textId="77777777" w:rsidTr="00D83BD1">
        <w:trPr>
          <w:trHeight w:val="159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14:paraId="36482C9F" w14:textId="77777777" w:rsidR="00906192" w:rsidRPr="009164A9" w:rsidRDefault="00D83BD1" w:rsidP="00D83BD1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Aşağıdaki seçeneklerden biriniz seçiniz.</w:t>
            </w:r>
          </w:p>
        </w:tc>
      </w:tr>
      <w:tr w:rsidR="00906192" w:rsidRPr="009164A9" w14:paraId="6EA74BA2" w14:textId="77777777" w:rsidTr="00D83BD1">
        <w:trPr>
          <w:trHeight w:val="159"/>
        </w:trPr>
        <w:tc>
          <w:tcPr>
            <w:tcW w:w="9781" w:type="dxa"/>
            <w:noWrap/>
            <w:vAlign w:val="center"/>
            <w:hideMark/>
          </w:tcPr>
          <w:p w14:paraId="2090F58E" w14:textId="77777777" w:rsidR="00906192" w:rsidRPr="009164A9" w:rsidRDefault="00906192" w:rsidP="00BC7429">
            <w:pPr>
              <w:spacing w:after="0" w:line="240" w:lineRule="auto"/>
              <w:rPr>
                <w:rStyle w:val="Stil1"/>
                <w:rFonts w:ascii="Cambria" w:hAnsi="Cambria"/>
              </w:rPr>
            </w:pPr>
          </w:p>
          <w:p w14:paraId="74291516" w14:textId="5BE92E0F" w:rsidR="00D83BD1" w:rsidRPr="00D83BD1" w:rsidRDefault="00292D78" w:rsidP="00D83BD1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b/>
                  <w:color w:val="000000"/>
                  <w:lang w:eastAsia="tr-TR"/>
                </w:rPr>
                <w:id w:val="-1234620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520">
                  <w:rPr>
                    <w:rFonts w:ascii="MS Gothic" w:eastAsia="MS Gothic" w:hAnsi="MS Gothic" w:cs="Calibri" w:hint="eastAsia"/>
                    <w:b/>
                    <w:color w:val="000000"/>
                    <w:lang w:eastAsia="tr-TR"/>
                  </w:rPr>
                  <w:t>☒</w:t>
                </w:r>
              </w:sdtContent>
            </w:sdt>
            <w:r w:rsidR="00906192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D83BD1" w:rsidRPr="00D83BD1">
              <w:rPr>
                <w:rFonts w:ascii="Cambria" w:hAnsi="Cambria"/>
              </w:rPr>
              <w:t>Bölüm/ABD/ASD ile aynı isimli program açmak istiyorum.</w:t>
            </w:r>
          </w:p>
          <w:p w14:paraId="671AD84A" w14:textId="79A67DE9" w:rsidR="00D83BD1" w:rsidRDefault="00292D78" w:rsidP="00D83BD1">
            <w:pPr>
              <w:spacing w:after="0" w:line="240" w:lineRule="auto"/>
              <w:rPr>
                <w:rStyle w:val="Gl"/>
                <w:rFonts w:ascii="Cambria" w:hAnsi="Cambria" w:cs="Arial"/>
                <w:b w:val="0"/>
                <w:color w:val="FF0000"/>
              </w:rPr>
            </w:pPr>
            <w:sdt>
              <w:sdtPr>
                <w:rPr>
                  <w:rFonts w:ascii="Cambria" w:eastAsia="Times New Roman" w:hAnsi="Cambria" w:cs="Calibri"/>
                  <w:b/>
                  <w:bCs/>
                  <w:color w:val="000000"/>
                  <w:lang w:eastAsia="tr-TR"/>
                </w:rPr>
                <w:id w:val="-62584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BD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906192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D83BD1" w:rsidRPr="00D83BD1">
              <w:rPr>
                <w:rFonts w:ascii="Cambria" w:hAnsi="Cambria"/>
              </w:rPr>
              <w:t xml:space="preserve">Farklı </w:t>
            </w:r>
            <w:r w:rsidR="00032971">
              <w:rPr>
                <w:rFonts w:ascii="Cambria" w:hAnsi="Cambria"/>
              </w:rPr>
              <w:t>i</w:t>
            </w:r>
            <w:r w:rsidR="00D83BD1" w:rsidRPr="00D83BD1">
              <w:rPr>
                <w:rFonts w:ascii="Cambria" w:hAnsi="Cambria"/>
              </w:rPr>
              <w:t xml:space="preserve">simde </w:t>
            </w:r>
            <w:r w:rsidR="00032971">
              <w:rPr>
                <w:rFonts w:ascii="Cambria" w:hAnsi="Cambria"/>
              </w:rPr>
              <w:t>p</w:t>
            </w:r>
            <w:r w:rsidR="00D83BD1" w:rsidRPr="00D83BD1">
              <w:rPr>
                <w:rFonts w:ascii="Cambria" w:hAnsi="Cambria"/>
              </w:rPr>
              <w:t xml:space="preserve">rogram </w:t>
            </w:r>
            <w:r w:rsidR="00032971">
              <w:rPr>
                <w:rFonts w:ascii="Cambria" w:hAnsi="Cambria"/>
              </w:rPr>
              <w:t>a</w:t>
            </w:r>
            <w:r w:rsidR="00D83BD1" w:rsidRPr="00D83BD1">
              <w:rPr>
                <w:rFonts w:ascii="Cambria" w:hAnsi="Cambria"/>
              </w:rPr>
              <w:t>çmak istiyorum</w:t>
            </w:r>
            <w:r w:rsidR="00032971">
              <w:rPr>
                <w:rFonts w:ascii="Cambria" w:hAnsi="Cambria"/>
              </w:rPr>
              <w:t>.</w:t>
            </w:r>
          </w:p>
          <w:p w14:paraId="0BE86CEC" w14:textId="77777777" w:rsidR="0026298E" w:rsidRPr="009164A9" w:rsidRDefault="0026298E" w:rsidP="00D83BD1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14:paraId="230D8502" w14:textId="77777777" w:rsidR="009164A9" w:rsidRDefault="009164A9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81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53183" w:rsidRPr="009164A9" w14:paraId="1A063945" w14:textId="77777777" w:rsidTr="00CA4C6B">
        <w:trPr>
          <w:trHeight w:val="300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14:paraId="58B45AA4" w14:textId="556EE275" w:rsidR="00F53183" w:rsidRPr="009164A9" w:rsidRDefault="00F53183" w:rsidP="001C395C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4) </w:t>
            </w:r>
            <w:r w:rsidRPr="00F53183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Program Adını yazınız. </w:t>
            </w:r>
          </w:p>
        </w:tc>
      </w:tr>
      <w:tr w:rsidR="00F53183" w:rsidRPr="00D83BD1" w14:paraId="6E8EEB29" w14:textId="77777777" w:rsidTr="003F67FA">
        <w:trPr>
          <w:trHeight w:val="546"/>
        </w:trPr>
        <w:tc>
          <w:tcPr>
            <w:tcW w:w="9781" w:type="dxa"/>
            <w:vAlign w:val="center"/>
          </w:tcPr>
          <w:p w14:paraId="7BCFD0EC" w14:textId="7B495F4E" w:rsidR="00F53183" w:rsidRPr="00D83BD1" w:rsidRDefault="00F53183" w:rsidP="00CA4C6B">
            <w:pPr>
              <w:spacing w:after="0" w:line="240" w:lineRule="auto"/>
              <w:jc w:val="both"/>
              <w:rPr>
                <w:color w:val="FF0000"/>
              </w:rPr>
            </w:pPr>
            <w:bookmarkStart w:id="0" w:name="_GoBack"/>
            <w:bookmarkEnd w:id="0"/>
          </w:p>
        </w:tc>
      </w:tr>
    </w:tbl>
    <w:p w14:paraId="7BE086CA" w14:textId="77777777" w:rsidR="00F53183" w:rsidRDefault="00F53183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49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518"/>
        <w:gridCol w:w="5231"/>
      </w:tblGrid>
      <w:tr w:rsidR="00F53183" w:rsidRPr="009164A9" w14:paraId="68337D83" w14:textId="77777777" w:rsidTr="00F53183">
        <w:trPr>
          <w:gridAfter w:val="1"/>
          <w:wAfter w:w="5231" w:type="dxa"/>
          <w:trHeight w:val="316"/>
        </w:trPr>
        <w:tc>
          <w:tcPr>
            <w:tcW w:w="4518" w:type="dxa"/>
            <w:shd w:val="clear" w:color="auto" w:fill="F2F2F2" w:themeFill="background1" w:themeFillShade="F2"/>
            <w:noWrap/>
            <w:vAlign w:val="center"/>
            <w:hideMark/>
          </w:tcPr>
          <w:p w14:paraId="6FA0002C" w14:textId="77777777" w:rsidR="00F53183" w:rsidRPr="009164A9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5) Diğer Program Bilgileri Tablosu</w:t>
            </w:r>
          </w:p>
        </w:tc>
      </w:tr>
      <w:tr w:rsidR="00F53183" w:rsidRPr="00D83BD1" w14:paraId="35CB963F" w14:textId="77777777" w:rsidTr="00F53183">
        <w:trPr>
          <w:trHeight w:val="402"/>
        </w:trPr>
        <w:tc>
          <w:tcPr>
            <w:tcW w:w="4518" w:type="dxa"/>
            <w:vAlign w:val="center"/>
            <w:hideMark/>
          </w:tcPr>
          <w:p w14:paraId="1A62E93A" w14:textId="77777777"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Adı</w:t>
            </w:r>
          </w:p>
        </w:tc>
        <w:tc>
          <w:tcPr>
            <w:tcW w:w="5231" w:type="dxa"/>
            <w:vAlign w:val="center"/>
          </w:tcPr>
          <w:p w14:paraId="5F9A195B" w14:textId="77777777" w:rsidR="00F53183" w:rsidRPr="00567F1E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14:paraId="34FEF0DB" w14:textId="77777777" w:rsidTr="00F53183">
        <w:trPr>
          <w:trHeight w:val="402"/>
        </w:trPr>
        <w:tc>
          <w:tcPr>
            <w:tcW w:w="4518" w:type="dxa"/>
            <w:vAlign w:val="center"/>
          </w:tcPr>
          <w:p w14:paraId="5E4FAEB9" w14:textId="77777777"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Adı (İngilizce)</w:t>
            </w:r>
          </w:p>
        </w:tc>
        <w:tc>
          <w:tcPr>
            <w:tcW w:w="5231" w:type="dxa"/>
            <w:vAlign w:val="center"/>
          </w:tcPr>
          <w:p w14:paraId="31EEE61F" w14:textId="77777777" w:rsidR="00F53183" w:rsidRPr="00567F1E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14:paraId="4A70B0AA" w14:textId="77777777" w:rsidTr="00F53183">
        <w:trPr>
          <w:trHeight w:val="402"/>
        </w:trPr>
        <w:tc>
          <w:tcPr>
            <w:tcW w:w="4518" w:type="dxa"/>
            <w:vAlign w:val="center"/>
          </w:tcPr>
          <w:p w14:paraId="336AC0E0" w14:textId="77777777"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Adı (Arapça)</w:t>
            </w:r>
          </w:p>
        </w:tc>
        <w:tc>
          <w:tcPr>
            <w:tcW w:w="5231" w:type="dxa"/>
            <w:vAlign w:val="center"/>
          </w:tcPr>
          <w:p w14:paraId="21761783" w14:textId="77777777"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14:paraId="5853758E" w14:textId="77777777" w:rsidTr="00F53183">
        <w:trPr>
          <w:trHeight w:val="402"/>
        </w:trPr>
        <w:tc>
          <w:tcPr>
            <w:tcW w:w="4518" w:type="dxa"/>
            <w:vAlign w:val="center"/>
          </w:tcPr>
          <w:p w14:paraId="60364CD0" w14:textId="77777777"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ISCED Kodu</w:t>
            </w:r>
          </w:p>
        </w:tc>
        <w:tc>
          <w:tcPr>
            <w:tcW w:w="5231" w:type="dxa"/>
            <w:vAlign w:val="center"/>
          </w:tcPr>
          <w:p w14:paraId="1E2DA659" w14:textId="77777777"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14:paraId="5D5D0B24" w14:textId="77777777" w:rsidTr="00F53183">
        <w:trPr>
          <w:trHeight w:val="402"/>
        </w:trPr>
        <w:tc>
          <w:tcPr>
            <w:tcW w:w="4518" w:type="dxa"/>
            <w:vAlign w:val="center"/>
          </w:tcPr>
          <w:p w14:paraId="14D19E88" w14:textId="77777777"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ISCO Kodu</w:t>
            </w:r>
          </w:p>
        </w:tc>
        <w:tc>
          <w:tcPr>
            <w:tcW w:w="5231" w:type="dxa"/>
            <w:vAlign w:val="center"/>
          </w:tcPr>
          <w:p w14:paraId="48BB87FF" w14:textId="77777777"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14:paraId="7507C8C7" w14:textId="77777777" w:rsidTr="00F53183">
        <w:trPr>
          <w:trHeight w:val="402"/>
        </w:trPr>
        <w:tc>
          <w:tcPr>
            <w:tcW w:w="4518" w:type="dxa"/>
            <w:vAlign w:val="center"/>
          </w:tcPr>
          <w:p w14:paraId="5581452F" w14:textId="77777777"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Yurt İçi Benzer Programlar</w:t>
            </w:r>
          </w:p>
        </w:tc>
        <w:tc>
          <w:tcPr>
            <w:tcW w:w="5231" w:type="dxa"/>
            <w:vAlign w:val="center"/>
          </w:tcPr>
          <w:p w14:paraId="5B48057F" w14:textId="77777777"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14:paraId="46AE6CDC" w14:textId="77777777" w:rsidR="00F53183" w:rsidRDefault="00F53183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81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D2671" w:rsidRPr="009164A9" w14:paraId="1EF7155C" w14:textId="77777777" w:rsidTr="00CA4C6B">
        <w:trPr>
          <w:trHeight w:val="159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14:paraId="2C93036C" w14:textId="77777777" w:rsidR="004D2671" w:rsidRPr="009164A9" w:rsidRDefault="004D2671" w:rsidP="00CA4C6B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6) Öğretim şeklini seçiniz.</w:t>
            </w:r>
          </w:p>
        </w:tc>
      </w:tr>
      <w:tr w:rsidR="004D2671" w:rsidRPr="009164A9" w14:paraId="327D3AFA" w14:textId="77777777" w:rsidTr="004D2671">
        <w:trPr>
          <w:trHeight w:val="1912"/>
        </w:trPr>
        <w:tc>
          <w:tcPr>
            <w:tcW w:w="9781" w:type="dxa"/>
            <w:noWrap/>
            <w:vAlign w:val="center"/>
            <w:hideMark/>
          </w:tcPr>
          <w:p w14:paraId="07FB3D12" w14:textId="77777777" w:rsidR="004D2671" w:rsidRPr="009164A9" w:rsidRDefault="004D2671" w:rsidP="00CA4C6B">
            <w:pPr>
              <w:spacing w:after="0" w:line="240" w:lineRule="auto"/>
              <w:rPr>
                <w:rStyle w:val="Stil1"/>
                <w:rFonts w:ascii="Cambria" w:hAnsi="Cambria"/>
              </w:rPr>
            </w:pPr>
          </w:p>
          <w:p w14:paraId="4C629C6D" w14:textId="52B96002" w:rsidR="004D2671" w:rsidRPr="00D83BD1" w:rsidRDefault="00292D78" w:rsidP="00CA4C6B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b/>
                  <w:color w:val="000000"/>
                  <w:lang w:eastAsia="tr-TR"/>
                </w:rPr>
                <w:id w:val="1922670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520">
                  <w:rPr>
                    <w:rFonts w:ascii="MS Gothic" w:eastAsia="MS Gothic" w:hAnsi="MS Gothic" w:cs="Calibri" w:hint="eastAsia"/>
                    <w:b/>
                    <w:color w:val="000000"/>
                    <w:lang w:eastAsia="tr-TR"/>
                  </w:rPr>
                  <w:t>☒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>Normal Öğretim</w:t>
            </w:r>
          </w:p>
          <w:p w14:paraId="7E17E6F9" w14:textId="77777777" w:rsidR="004D2671" w:rsidRPr="00D83BD1" w:rsidRDefault="00292D78" w:rsidP="004D2671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15952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>İkinci Öğretim</w:t>
            </w:r>
          </w:p>
          <w:p w14:paraId="7604D571" w14:textId="7D656818" w:rsidR="004D2671" w:rsidRPr="0026298E" w:rsidRDefault="00292D78" w:rsidP="001C395C">
            <w:pPr>
              <w:rPr>
                <w:rFonts w:ascii="Cambria" w:hAnsi="Cambria"/>
                <w:color w:val="FF0000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78970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 xml:space="preserve">Uzaktan Öğretim </w:t>
            </w:r>
          </w:p>
        </w:tc>
      </w:tr>
    </w:tbl>
    <w:p w14:paraId="094C4418" w14:textId="77777777" w:rsidR="00F53183" w:rsidRDefault="00F53183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615"/>
        <w:gridCol w:w="5148"/>
      </w:tblGrid>
      <w:tr w:rsidR="004D2671" w:rsidRPr="009164A9" w14:paraId="3083052D" w14:textId="77777777" w:rsidTr="003A0608">
        <w:trPr>
          <w:trHeight w:val="190"/>
        </w:trPr>
        <w:tc>
          <w:tcPr>
            <w:tcW w:w="9763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DDCF3D5" w14:textId="745289A5" w:rsidR="004D2671" w:rsidRPr="009164A9" w:rsidRDefault="004D2671" w:rsidP="001C395C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7) 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Uzaktan Öğretim</w:t>
            </w:r>
            <w:r w:rsidR="001C395C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in Yapılacağı Örnek Sayfa Linki</w:t>
            </w:r>
          </w:p>
        </w:tc>
      </w:tr>
      <w:tr w:rsidR="004D2671" w:rsidRPr="00D83BD1" w14:paraId="64AB9B1E" w14:textId="77777777" w:rsidTr="003A0608">
        <w:trPr>
          <w:trHeight w:val="680"/>
        </w:trPr>
        <w:sdt>
          <w:sdtPr>
            <w:rPr>
              <w:color w:val="FF0000"/>
            </w:rPr>
            <w:id w:val="62604376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763" w:type="dxa"/>
                <w:gridSpan w:val="2"/>
                <w:vAlign w:val="center"/>
                <w:hideMark/>
              </w:tcPr>
              <w:p w14:paraId="2D6A5E2C" w14:textId="77777777" w:rsidR="004D2671" w:rsidRPr="00D83BD1" w:rsidRDefault="004D2671" w:rsidP="00CA4C6B">
                <w:pPr>
                  <w:spacing w:after="0" w:line="240" w:lineRule="auto"/>
                  <w:jc w:val="both"/>
                  <w:rPr>
                    <w:color w:val="FF0000"/>
                  </w:rPr>
                </w:pPr>
                <w:r w:rsidRPr="00E712BF">
                  <w:rPr>
                    <w:rStyle w:val="YerTutucuMetni"/>
                  </w:rPr>
                  <w:t>Metin girmek için buraya tıklayın veya dokunun.</w:t>
                </w:r>
              </w:p>
            </w:tc>
          </w:sdtContent>
        </w:sdt>
      </w:tr>
      <w:tr w:rsidR="004D2671" w14:paraId="742AD3A4" w14:textId="77777777" w:rsidTr="003A0608">
        <w:trPr>
          <w:trHeight w:val="416"/>
        </w:trPr>
        <w:tc>
          <w:tcPr>
            <w:tcW w:w="4615" w:type="dxa"/>
            <w:shd w:val="clear" w:color="auto" w:fill="F2F2F2" w:themeFill="background1" w:themeFillShade="F2"/>
            <w:vAlign w:val="center"/>
          </w:tcPr>
          <w:p w14:paraId="266AC5A3" w14:textId="77777777" w:rsidR="004D2671" w:rsidRPr="004D2671" w:rsidRDefault="004D2671" w:rsidP="00CA4C6B">
            <w:pPr>
              <w:pStyle w:val="ListeParagraf"/>
              <w:spacing w:after="0"/>
              <w:ind w:left="0"/>
              <w:jc w:val="right"/>
              <w:rPr>
                <w:rFonts w:eastAsia="Times New Roman" w:cs="Calibri"/>
                <w:bCs/>
                <w:color w:val="002060"/>
                <w:lang w:eastAsia="tr-TR"/>
              </w:rPr>
            </w:pP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Örnek Sayfa Kullanıcı Adı</w:t>
            </w:r>
          </w:p>
        </w:tc>
        <w:tc>
          <w:tcPr>
            <w:tcW w:w="5148" w:type="dxa"/>
            <w:vAlign w:val="center"/>
          </w:tcPr>
          <w:p w14:paraId="692CBBBB" w14:textId="77777777" w:rsidR="004D2671" w:rsidRDefault="004D2671" w:rsidP="00CA4C6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4D2671" w14:paraId="18233285" w14:textId="77777777" w:rsidTr="003A0608">
        <w:trPr>
          <w:trHeight w:val="416"/>
        </w:trPr>
        <w:tc>
          <w:tcPr>
            <w:tcW w:w="4615" w:type="dxa"/>
            <w:shd w:val="clear" w:color="auto" w:fill="F2F2F2" w:themeFill="background1" w:themeFillShade="F2"/>
            <w:vAlign w:val="center"/>
          </w:tcPr>
          <w:p w14:paraId="2A062B32" w14:textId="77777777" w:rsidR="004D2671" w:rsidRPr="004D2671" w:rsidRDefault="004D2671" w:rsidP="00CA4C6B">
            <w:pPr>
              <w:pStyle w:val="ListeParagraf"/>
              <w:spacing w:after="0"/>
              <w:ind w:left="0"/>
              <w:jc w:val="right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Örnek Sayfa Kullanıcı Şifresi</w:t>
            </w:r>
          </w:p>
        </w:tc>
        <w:tc>
          <w:tcPr>
            <w:tcW w:w="5148" w:type="dxa"/>
            <w:vAlign w:val="center"/>
          </w:tcPr>
          <w:p w14:paraId="49B3F74D" w14:textId="77777777" w:rsidR="004D2671" w:rsidRDefault="004D2671" w:rsidP="00CA4C6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14:paraId="1955E139" w14:textId="77777777" w:rsidR="004D2671" w:rsidRDefault="004D2671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4D2671" w:rsidRPr="009164A9" w14:paraId="47C5BAFD" w14:textId="77777777" w:rsidTr="003A0608">
        <w:trPr>
          <w:trHeight w:val="168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14:paraId="0EAE176F" w14:textId="77777777" w:rsidR="004D2671" w:rsidRPr="009164A9" w:rsidRDefault="004D2671" w:rsidP="004D2671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8) Öğretim dilini seçiniz.</w:t>
            </w:r>
          </w:p>
        </w:tc>
      </w:tr>
      <w:tr w:rsidR="004D2671" w:rsidRPr="009164A9" w14:paraId="006E8B40" w14:textId="77777777" w:rsidTr="003A0608">
        <w:trPr>
          <w:trHeight w:val="2029"/>
        </w:trPr>
        <w:tc>
          <w:tcPr>
            <w:tcW w:w="9763" w:type="dxa"/>
            <w:noWrap/>
            <w:vAlign w:val="center"/>
            <w:hideMark/>
          </w:tcPr>
          <w:p w14:paraId="07A3688F" w14:textId="77777777" w:rsidR="004D2671" w:rsidRPr="009164A9" w:rsidRDefault="004D2671" w:rsidP="00CA4C6B">
            <w:pPr>
              <w:spacing w:after="0" w:line="240" w:lineRule="auto"/>
              <w:rPr>
                <w:rStyle w:val="Stil1"/>
                <w:rFonts w:ascii="Cambria" w:hAnsi="Cambria"/>
              </w:rPr>
            </w:pPr>
          </w:p>
          <w:p w14:paraId="22EEF7F7" w14:textId="420EB9F9" w:rsidR="004D2671" w:rsidRPr="00D83BD1" w:rsidRDefault="00292D78" w:rsidP="00CA4C6B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b/>
                  <w:color w:val="000000"/>
                  <w:lang w:eastAsia="tr-TR"/>
                </w:rPr>
                <w:id w:val="-749813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BC5">
                  <w:rPr>
                    <w:rFonts w:ascii="MS Gothic" w:eastAsia="MS Gothic" w:hAnsi="MS Gothic" w:cs="Calibri" w:hint="eastAsia"/>
                    <w:b/>
                    <w:color w:val="000000"/>
                    <w:lang w:eastAsia="tr-TR"/>
                  </w:rPr>
                  <w:t>☒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 xml:space="preserve">Türkçe </w:t>
            </w:r>
          </w:p>
          <w:p w14:paraId="44AB732E" w14:textId="0A915E83" w:rsidR="004D2671" w:rsidRPr="004D2671" w:rsidRDefault="00292D78" w:rsidP="001C395C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79457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 xml:space="preserve">Yabancı Dil </w:t>
            </w:r>
          </w:p>
        </w:tc>
      </w:tr>
    </w:tbl>
    <w:p w14:paraId="2BE0BA11" w14:textId="77777777" w:rsidR="004D2671" w:rsidRDefault="004D2671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4D2671" w:rsidRPr="009164A9" w14:paraId="5A8ADA44" w14:textId="77777777" w:rsidTr="003A0608">
        <w:trPr>
          <w:trHeight w:val="129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14:paraId="674EF145" w14:textId="5AC60DF6" w:rsidR="004D2671" w:rsidRPr="009164A9" w:rsidRDefault="004D2671" w:rsidP="001C395C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9) 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Hazırlık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s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ınıfı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b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ilgisi seçiniz. </w:t>
            </w:r>
          </w:p>
        </w:tc>
      </w:tr>
      <w:tr w:rsidR="004D2671" w:rsidRPr="004D2671" w14:paraId="4EA990EF" w14:textId="77777777" w:rsidTr="003A0608">
        <w:trPr>
          <w:trHeight w:val="1389"/>
        </w:trPr>
        <w:tc>
          <w:tcPr>
            <w:tcW w:w="9763" w:type="dxa"/>
            <w:noWrap/>
            <w:vAlign w:val="center"/>
            <w:hideMark/>
          </w:tcPr>
          <w:p w14:paraId="1BE43DF8" w14:textId="67C5EDE9" w:rsidR="004D2671" w:rsidRPr="00D83BD1" w:rsidRDefault="00292D78" w:rsidP="00CA4C6B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3562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520">
                  <w:rPr>
                    <w:rFonts w:ascii="MS Gothic" w:eastAsia="MS Gothic" w:hAnsi="MS Gothic" w:cs="Calibri" w:hint="eastAsia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En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a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z %30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y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abancı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d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il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i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le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ö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>ğretim</w:t>
            </w:r>
          </w:p>
          <w:p w14:paraId="1E2A0FB7" w14:textId="77777777" w:rsidR="004D2671" w:rsidRPr="00F62829" w:rsidRDefault="00292D78" w:rsidP="00F62829">
            <w:pPr>
              <w:tabs>
                <w:tab w:val="left" w:pos="1260"/>
              </w:tabs>
              <w:ind w:right="-283"/>
              <w:rPr>
                <w:rFonts w:ascii="Arial" w:hAnsi="Arial" w:cs="Arial"/>
                <w:b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16857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İsteğe Bağlı Hazırlık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s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ınıfı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v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>ar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.</w:t>
            </w:r>
          </w:p>
        </w:tc>
      </w:tr>
    </w:tbl>
    <w:p w14:paraId="5A29F62B" w14:textId="77777777" w:rsidR="004D2671" w:rsidRDefault="004D2671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F62829" w:rsidRPr="009164A9" w14:paraId="1D2F0CEA" w14:textId="77777777" w:rsidTr="003A0608">
        <w:trPr>
          <w:trHeight w:val="129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14:paraId="16D5A531" w14:textId="77777777" w:rsidR="00F62829" w:rsidRPr="009164A9" w:rsidRDefault="00F62829" w:rsidP="00F62829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10) Programın/Bölümün yürütüleceği i</w:t>
            </w:r>
            <w:r w:rsidRPr="00F62829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li yazınız.</w:t>
            </w:r>
          </w:p>
        </w:tc>
      </w:tr>
      <w:tr w:rsidR="00F62829" w:rsidRPr="00F62829" w14:paraId="2D01DF59" w14:textId="77777777" w:rsidTr="003A0608">
        <w:trPr>
          <w:trHeight w:val="480"/>
        </w:trPr>
        <w:tc>
          <w:tcPr>
            <w:tcW w:w="9763" w:type="dxa"/>
            <w:noWrap/>
            <w:vAlign w:val="center"/>
            <w:hideMark/>
          </w:tcPr>
          <w:p w14:paraId="310F24C1" w14:textId="77777777" w:rsidR="00F62829" w:rsidRPr="003A0608" w:rsidRDefault="003A0608" w:rsidP="003A0608">
            <w:pPr>
              <w:tabs>
                <w:tab w:val="left" w:pos="1260"/>
              </w:tabs>
              <w:spacing w:after="0"/>
              <w:ind w:right="-283"/>
              <w:rPr>
                <w:rFonts w:ascii="Cambria" w:hAnsi="Cambria" w:cs="Arial"/>
                <w:b/>
              </w:rPr>
            </w:pPr>
            <w:r w:rsidRPr="003A0608">
              <w:rPr>
                <w:rFonts w:ascii="Cambria" w:eastAsia="MS Gothic" w:hAnsi="Cambria" w:cs="Segoe UI Symbol"/>
                <w:color w:val="000000"/>
                <w:lang w:eastAsia="tr-TR"/>
              </w:rPr>
              <w:t>Bartın</w:t>
            </w:r>
          </w:p>
        </w:tc>
      </w:tr>
    </w:tbl>
    <w:p w14:paraId="3BE22E00" w14:textId="77777777" w:rsidR="00F62829" w:rsidRDefault="00F62829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3A0608" w:rsidRPr="009164A9" w14:paraId="2B0FABF7" w14:textId="77777777" w:rsidTr="003A0608">
        <w:trPr>
          <w:trHeight w:val="129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14:paraId="6F0B9994" w14:textId="6CDA4303" w:rsidR="003A0608" w:rsidRPr="009164A9" w:rsidRDefault="003A0608" w:rsidP="001C395C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11) </w:t>
            </w:r>
            <w:r w:rsidRPr="003A0608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Programın/Bölümün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y</w:t>
            </w:r>
            <w:r w:rsidRPr="003A0608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ürütüleceği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i</w:t>
            </w:r>
            <w:r w:rsidRPr="003A0608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lçeyi yazınız. </w:t>
            </w:r>
          </w:p>
        </w:tc>
      </w:tr>
      <w:tr w:rsidR="003A0608" w:rsidRPr="00F62829" w14:paraId="58BCBD28" w14:textId="77777777" w:rsidTr="003A0608">
        <w:trPr>
          <w:trHeight w:val="480"/>
        </w:trPr>
        <w:tc>
          <w:tcPr>
            <w:tcW w:w="9763" w:type="dxa"/>
            <w:noWrap/>
            <w:vAlign w:val="center"/>
            <w:hideMark/>
          </w:tcPr>
          <w:p w14:paraId="1344FD79" w14:textId="2ED009C4" w:rsidR="003A0608" w:rsidRPr="000A3BC5" w:rsidRDefault="000A3BC5" w:rsidP="003A0608">
            <w:pPr>
              <w:tabs>
                <w:tab w:val="left" w:pos="1260"/>
              </w:tabs>
              <w:spacing w:after="0"/>
              <w:ind w:right="-283"/>
              <w:rPr>
                <w:rFonts w:ascii="Cambria" w:hAnsi="Cambria" w:cs="Arial"/>
                <w:bCs/>
              </w:rPr>
            </w:pPr>
            <w:r w:rsidRPr="000A3BC5">
              <w:rPr>
                <w:rFonts w:ascii="Cambria" w:hAnsi="Cambria" w:cs="Arial"/>
                <w:bCs/>
              </w:rPr>
              <w:t>Merkez</w:t>
            </w:r>
          </w:p>
        </w:tc>
      </w:tr>
    </w:tbl>
    <w:p w14:paraId="5BB19C31" w14:textId="77777777" w:rsidR="003A0608" w:rsidRDefault="003A0608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p w14:paraId="47C1FCE2" w14:textId="77777777" w:rsidR="003A0608" w:rsidRDefault="003A0608" w:rsidP="003A0608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p w14:paraId="780F5851" w14:textId="77777777" w:rsidR="0026298E" w:rsidRDefault="003A0608" w:rsidP="003A0608">
      <w:pPr>
        <w:pStyle w:val="AralkYok"/>
        <w:jc w:val="both"/>
        <w:rPr>
          <w:rFonts w:ascii="Cambria" w:hAnsi="Cambria"/>
          <w:color w:val="FF0000"/>
        </w:rPr>
      </w:pPr>
      <w:r w:rsidRPr="003A0608">
        <w:rPr>
          <w:rFonts w:ascii="Cambria" w:hAnsi="Cambria"/>
          <w:color w:val="FF0000"/>
        </w:rPr>
        <w:t>NOTLAR:</w:t>
      </w:r>
    </w:p>
    <w:p w14:paraId="7FBC230B" w14:textId="77777777" w:rsidR="003A0608" w:rsidRPr="003A0608" w:rsidRDefault="003A0608" w:rsidP="003A0608">
      <w:pPr>
        <w:pStyle w:val="AralkYok"/>
        <w:jc w:val="both"/>
        <w:rPr>
          <w:rFonts w:ascii="Cambria" w:hAnsi="Cambria"/>
        </w:rPr>
      </w:pPr>
      <w:r w:rsidRPr="003A0608">
        <w:rPr>
          <w:rFonts w:ascii="Cambria" w:hAnsi="Cambria"/>
          <w:color w:val="FF0000"/>
        </w:rPr>
        <w:t xml:space="preserve"> </w:t>
      </w:r>
    </w:p>
    <w:p w14:paraId="6F995481" w14:textId="77777777" w:rsidR="003A0608" w:rsidRDefault="003A0608" w:rsidP="003A0608">
      <w:pPr>
        <w:pStyle w:val="AralkYok"/>
        <w:jc w:val="both"/>
        <w:rPr>
          <w:rFonts w:ascii="Cambria" w:hAnsi="Cambria"/>
        </w:rPr>
      </w:pPr>
      <w:r w:rsidRPr="003A0608">
        <w:rPr>
          <w:rFonts w:ascii="Cambria" w:hAnsi="Cambria"/>
        </w:rPr>
        <w:t>1) Ayrıntılı gerekçe, Senato Kararında belirtilecektir. Ayrıca Enstitü Kurul Kararında özet gerekçe yer almalıdır.</w:t>
      </w:r>
    </w:p>
    <w:p w14:paraId="684BCE46" w14:textId="77777777" w:rsidR="003A0608" w:rsidRPr="003A0608" w:rsidRDefault="003A0608" w:rsidP="003A0608">
      <w:pPr>
        <w:pStyle w:val="AralkYok"/>
        <w:jc w:val="both"/>
        <w:rPr>
          <w:rFonts w:ascii="Cambria" w:hAnsi="Cambria"/>
        </w:rPr>
      </w:pPr>
    </w:p>
    <w:p w14:paraId="3F35458C" w14:textId="77777777" w:rsidR="003A0608" w:rsidRPr="003A0608" w:rsidRDefault="003A0608" w:rsidP="003A0608">
      <w:pPr>
        <w:pStyle w:val="AralkYok"/>
        <w:jc w:val="both"/>
        <w:rPr>
          <w:rFonts w:ascii="Cambria" w:hAnsi="Cambria"/>
        </w:rPr>
      </w:pPr>
      <w:r w:rsidRPr="003A0608">
        <w:rPr>
          <w:rFonts w:ascii="Cambria" w:hAnsi="Cambria"/>
        </w:rPr>
        <w:t>2) Öğretim elemanlarının YOKSİS-Özgeçmiş Bilgilerinin güncel olduğundan emin olunuz!</w:t>
      </w:r>
    </w:p>
    <w:sectPr w:rsidR="003A0608" w:rsidRPr="003A0608" w:rsidSect="004023B0">
      <w:headerReference w:type="default" r:id="rId7"/>
      <w:footerReference w:type="default" r:id="rId8"/>
      <w:pgSz w:w="11906" w:h="16838"/>
      <w:pgMar w:top="1418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C1778" w14:textId="77777777" w:rsidR="00292D78" w:rsidRDefault="00292D78" w:rsidP="00534F7F">
      <w:pPr>
        <w:spacing w:after="0" w:line="240" w:lineRule="auto"/>
      </w:pPr>
      <w:r>
        <w:separator/>
      </w:r>
    </w:p>
  </w:endnote>
  <w:endnote w:type="continuationSeparator" w:id="0">
    <w:p w14:paraId="62988BE2" w14:textId="77777777" w:rsidR="00292D78" w:rsidRDefault="00292D78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1BA9E" w14:textId="77777777"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"/>
      <w:gridCol w:w="259"/>
      <w:gridCol w:w="2773"/>
      <w:gridCol w:w="283"/>
      <w:gridCol w:w="1414"/>
      <w:gridCol w:w="283"/>
      <w:gridCol w:w="2827"/>
      <w:gridCol w:w="1134"/>
    </w:tblGrid>
    <w:tr w:rsidR="00534F7F" w:rsidRPr="0081560B" w14:paraId="1AEE9751" w14:textId="77777777" w:rsidTr="004023B0">
      <w:trPr>
        <w:trHeight w:val="559"/>
      </w:trPr>
      <w:tc>
        <w:tcPr>
          <w:tcW w:w="666" w:type="dxa"/>
        </w:tcPr>
        <w:p w14:paraId="272131BE" w14:textId="77777777" w:rsidR="00534F7F" w:rsidRPr="00C4163E" w:rsidRDefault="00534F7F" w:rsidP="00534F7F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259" w:type="dxa"/>
        </w:tcPr>
        <w:p w14:paraId="3F7E008B" w14:textId="77777777" w:rsidR="00534F7F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773" w:type="dxa"/>
        </w:tcPr>
        <w:p w14:paraId="5FE7A903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Bartın Üniversitesi </w:t>
          </w:r>
          <w:r>
            <w:rPr>
              <w:rFonts w:ascii="Cambria" w:hAnsi="Cambria"/>
              <w:sz w:val="16"/>
              <w:szCs w:val="16"/>
            </w:rPr>
            <w:t>Rektörlüğü</w:t>
          </w:r>
          <w:r w:rsidRPr="0081560B">
            <w:rPr>
              <w:rFonts w:ascii="Cambria" w:hAnsi="Cambria"/>
              <w:sz w:val="16"/>
              <w:szCs w:val="16"/>
            </w:rPr>
            <w:t xml:space="preserve"> 74100 Merkez / </w:t>
          </w:r>
          <w:r>
            <w:rPr>
              <w:rFonts w:ascii="Cambria" w:hAnsi="Cambria"/>
              <w:sz w:val="16"/>
              <w:szCs w:val="16"/>
            </w:rPr>
            <w:t>B</w:t>
          </w:r>
          <w:r w:rsidRPr="0081560B">
            <w:rPr>
              <w:rFonts w:ascii="Cambria" w:hAnsi="Cambria"/>
              <w:sz w:val="16"/>
              <w:szCs w:val="16"/>
            </w:rPr>
            <w:t>ARTIN</w:t>
          </w:r>
        </w:p>
      </w:tc>
      <w:tc>
        <w:tcPr>
          <w:tcW w:w="283" w:type="dxa"/>
        </w:tcPr>
        <w:p w14:paraId="554BD418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1414" w:type="dxa"/>
        </w:tcPr>
        <w:p w14:paraId="59148E29" w14:textId="77777777"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14:paraId="049E94E3" w14:textId="77777777"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14:paraId="52C281B6" w14:textId="77777777"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283" w:type="dxa"/>
        </w:tcPr>
        <w:p w14:paraId="0AF6F445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14:paraId="3F05A3AE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14:paraId="56650EEB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827" w:type="dxa"/>
        </w:tcPr>
        <w:p w14:paraId="7DFA3CDC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0378 223 </w:t>
          </w:r>
          <w:r>
            <w:rPr>
              <w:rFonts w:ascii="Cambria" w:hAnsi="Cambria"/>
              <w:sz w:val="16"/>
              <w:szCs w:val="16"/>
            </w:rPr>
            <w:t>55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00</w:t>
          </w:r>
        </w:p>
        <w:p w14:paraId="03FDCEEB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.bartin.edu.tr</w:t>
          </w:r>
        </w:p>
        <w:p w14:paraId="3AF7BEC0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@bartin.edu.tr</w:t>
          </w:r>
        </w:p>
      </w:tc>
      <w:tc>
        <w:tcPr>
          <w:tcW w:w="1134" w:type="dxa"/>
        </w:tcPr>
        <w:p w14:paraId="4D5D9A20" w14:textId="49EDA098"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3F67FA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3F67FA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14:paraId="4E2FC229" w14:textId="77777777"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  <w:p w14:paraId="19388087" w14:textId="77777777" w:rsidR="00534F7F" w:rsidRPr="004023B0" w:rsidRDefault="00240ED2" w:rsidP="004023B0">
    <w:pPr>
      <w:pStyle w:val="AltBilgi"/>
      <w:rPr>
        <w:sz w:val="6"/>
        <w:szCs w:val="6"/>
      </w:rPr>
    </w:pPr>
    <w:r w:rsidRPr="00D07159">
      <w:rPr>
        <w:rFonts w:ascii="Cambria" w:hAnsi="Cambria"/>
        <w:i/>
        <w:sz w:val="16"/>
        <w:szCs w:val="16"/>
      </w:rPr>
      <w:t>(Form No: FRM-000</w:t>
    </w:r>
    <w:r>
      <w:rPr>
        <w:rFonts w:ascii="Cambria" w:hAnsi="Cambria"/>
        <w:i/>
        <w:sz w:val="16"/>
        <w:szCs w:val="16"/>
      </w:rPr>
      <w:t>1</w:t>
    </w:r>
    <w:r w:rsidRPr="00D07159">
      <w:rPr>
        <w:rFonts w:ascii="Cambria" w:hAnsi="Cambria"/>
        <w:i/>
        <w:sz w:val="16"/>
        <w:szCs w:val="16"/>
      </w:rPr>
      <w:t>, Rev</w:t>
    </w:r>
    <w:r>
      <w:rPr>
        <w:rFonts w:ascii="Cambria" w:hAnsi="Cambria"/>
        <w:i/>
        <w:sz w:val="16"/>
        <w:szCs w:val="16"/>
      </w:rPr>
      <w:t>izyon Tarihi: -, Revizyon No: 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204B6" w14:textId="77777777" w:rsidR="00292D78" w:rsidRDefault="00292D78" w:rsidP="00534F7F">
      <w:pPr>
        <w:spacing w:after="0" w:line="240" w:lineRule="auto"/>
      </w:pPr>
      <w:r>
        <w:separator/>
      </w:r>
    </w:p>
  </w:footnote>
  <w:footnote w:type="continuationSeparator" w:id="0">
    <w:p w14:paraId="7CE29341" w14:textId="77777777" w:rsidR="00292D78" w:rsidRDefault="00292D78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683"/>
      <w:gridCol w:w="1275"/>
      <w:gridCol w:w="1134"/>
    </w:tblGrid>
    <w:tr w:rsidR="00534F7F" w14:paraId="14AB5BD8" w14:textId="77777777" w:rsidTr="00715C4E">
      <w:trPr>
        <w:trHeight w:val="189"/>
      </w:trPr>
      <w:tc>
        <w:tcPr>
          <w:tcW w:w="2547" w:type="dxa"/>
          <w:vMerge w:val="restart"/>
        </w:tcPr>
        <w:p w14:paraId="5F6FAE0C" w14:textId="77777777" w:rsidR="00534F7F" w:rsidRDefault="00534F7F" w:rsidP="00534F7F">
          <w:pPr>
            <w:pStyle w:val="stBilgi"/>
            <w:ind w:left="-115" w:right="-110"/>
          </w:pPr>
          <w:r>
            <w:rPr>
              <w:rFonts w:ascii="Cambria" w:hAnsi="Cambria"/>
              <w:b/>
              <w:noProof/>
              <w:color w:val="002060"/>
              <w:lang w:eastAsia="tr-TR"/>
            </w:rPr>
            <w:drawing>
              <wp:inline distT="0" distB="0" distL="0" distR="0" wp14:anchorId="1C8F0C5D" wp14:editId="36DA028F">
                <wp:extent cx="1611685" cy="526694"/>
                <wp:effectExtent l="0" t="0" r="7620" b="6985"/>
                <wp:docPr id="5" name="Resim 5" descr="C:\Users\ByrmTRD\AppData\Local\Microsoft\Windows\INetCache\Content.Word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ByrmTRD\AppData\Local\Microsoft\Windows\INetCache\Content.Word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4194" cy="547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3" w:type="dxa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14:paraId="5A74FDEA" w14:textId="77777777" w:rsidR="00534F7F" w:rsidRPr="00771C04" w:rsidRDefault="0088674A" w:rsidP="008729BD">
          <w:pPr>
            <w:pStyle w:val="AralkYok"/>
            <w:jc w:val="center"/>
            <w:rPr>
              <w:rFonts w:ascii="Cambria" w:hAnsi="Cambria"/>
              <w:b/>
            </w:rPr>
          </w:pPr>
          <w:r w:rsidRPr="00C55AC7">
            <w:rPr>
              <w:rFonts w:ascii="Cambria" w:hAnsi="Cambria"/>
              <w:b/>
              <w:color w:val="002060"/>
            </w:rPr>
            <w:t>ABAYS PORTALINA GİRİLECEK ENSTİTÜ PROGRAM AÇMA BİLGİLERİ FORMU</w:t>
          </w:r>
        </w:p>
      </w:tc>
      <w:tc>
        <w:tcPr>
          <w:tcW w:w="127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553DE800" w14:textId="77777777"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1134" w:type="dxa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42FA3AB7" w14:textId="77777777" w:rsidR="00534F7F" w:rsidRPr="00171789" w:rsidRDefault="00655862" w:rsidP="001E6B09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FRM-0997</w:t>
          </w:r>
        </w:p>
      </w:tc>
    </w:tr>
    <w:tr w:rsidR="00534F7F" w14:paraId="795B3985" w14:textId="77777777" w:rsidTr="00715C4E">
      <w:trPr>
        <w:trHeight w:val="187"/>
      </w:trPr>
      <w:tc>
        <w:tcPr>
          <w:tcW w:w="2547" w:type="dxa"/>
          <w:vMerge/>
        </w:tcPr>
        <w:p w14:paraId="0CEF2D63" w14:textId="77777777"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14:paraId="4EACE01E" w14:textId="77777777"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591EBEBB" w14:textId="77777777"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0B87F1FD" w14:textId="77777777" w:rsidR="00534F7F" w:rsidRPr="00171789" w:rsidRDefault="00655862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30.10.2023</w:t>
          </w:r>
        </w:p>
      </w:tc>
    </w:tr>
    <w:tr w:rsidR="00534F7F" w14:paraId="3CE37180" w14:textId="77777777" w:rsidTr="00715C4E">
      <w:trPr>
        <w:trHeight w:val="187"/>
      </w:trPr>
      <w:tc>
        <w:tcPr>
          <w:tcW w:w="2547" w:type="dxa"/>
          <w:vMerge/>
        </w:tcPr>
        <w:p w14:paraId="3BBA8F83" w14:textId="77777777"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14:paraId="7F207984" w14:textId="77777777"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1BE2B07F" w14:textId="77777777"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6299AF35" w14:textId="77777777" w:rsidR="00534F7F" w:rsidRPr="00171789" w:rsidRDefault="00655862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-</w:t>
          </w:r>
        </w:p>
      </w:tc>
    </w:tr>
    <w:tr w:rsidR="00534F7F" w14:paraId="00B961FF" w14:textId="77777777" w:rsidTr="00715C4E">
      <w:trPr>
        <w:trHeight w:val="220"/>
      </w:trPr>
      <w:tc>
        <w:tcPr>
          <w:tcW w:w="2547" w:type="dxa"/>
          <w:vMerge/>
        </w:tcPr>
        <w:p w14:paraId="7C860EE4" w14:textId="77777777"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14:paraId="3DF64766" w14:textId="77777777"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14:paraId="2C1DF696" w14:textId="77777777"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1489ACDD" w14:textId="77777777" w:rsidR="00534F7F" w:rsidRPr="00171789" w:rsidRDefault="00655862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0</w:t>
          </w:r>
        </w:p>
      </w:tc>
    </w:tr>
  </w:tbl>
  <w:p w14:paraId="62F12098" w14:textId="77777777" w:rsidR="004023B0" w:rsidRPr="004023B0" w:rsidRDefault="004023B0" w:rsidP="004023B0">
    <w:pPr>
      <w:pStyle w:val="AralkYo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E2FE6"/>
    <w:multiLevelType w:val="hybridMultilevel"/>
    <w:tmpl w:val="FFF032A4"/>
    <w:lvl w:ilvl="0" w:tplc="8EFC06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63759"/>
    <w:multiLevelType w:val="hybridMultilevel"/>
    <w:tmpl w:val="35FEB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5C"/>
    <w:rsid w:val="00032971"/>
    <w:rsid w:val="00051B86"/>
    <w:rsid w:val="000549D7"/>
    <w:rsid w:val="00061801"/>
    <w:rsid w:val="000752A2"/>
    <w:rsid w:val="000A3BC5"/>
    <w:rsid w:val="000E1AE5"/>
    <w:rsid w:val="00125CCE"/>
    <w:rsid w:val="001333E3"/>
    <w:rsid w:val="00133944"/>
    <w:rsid w:val="00146B2E"/>
    <w:rsid w:val="00151648"/>
    <w:rsid w:val="00164950"/>
    <w:rsid w:val="0016547C"/>
    <w:rsid w:val="00172ADA"/>
    <w:rsid w:val="00173DB8"/>
    <w:rsid w:val="001842CA"/>
    <w:rsid w:val="00196F1A"/>
    <w:rsid w:val="00197E85"/>
    <w:rsid w:val="001C395C"/>
    <w:rsid w:val="001E25AA"/>
    <w:rsid w:val="001E6B09"/>
    <w:rsid w:val="001F6791"/>
    <w:rsid w:val="001F6EB0"/>
    <w:rsid w:val="00236E1E"/>
    <w:rsid w:val="00240ED2"/>
    <w:rsid w:val="00257B18"/>
    <w:rsid w:val="0026298E"/>
    <w:rsid w:val="00285884"/>
    <w:rsid w:val="00290AF2"/>
    <w:rsid w:val="00292D78"/>
    <w:rsid w:val="002B241B"/>
    <w:rsid w:val="002E2AEA"/>
    <w:rsid w:val="002E313B"/>
    <w:rsid w:val="002E32D9"/>
    <w:rsid w:val="002F4150"/>
    <w:rsid w:val="003120CE"/>
    <w:rsid w:val="00317468"/>
    <w:rsid w:val="00317B3C"/>
    <w:rsid w:val="003230A8"/>
    <w:rsid w:val="003247C0"/>
    <w:rsid w:val="00324802"/>
    <w:rsid w:val="00370E05"/>
    <w:rsid w:val="0037522E"/>
    <w:rsid w:val="00393BCE"/>
    <w:rsid w:val="003A0608"/>
    <w:rsid w:val="003A1C7F"/>
    <w:rsid w:val="003E270E"/>
    <w:rsid w:val="003F67FA"/>
    <w:rsid w:val="004023B0"/>
    <w:rsid w:val="00471534"/>
    <w:rsid w:val="004862AA"/>
    <w:rsid w:val="004C4AEA"/>
    <w:rsid w:val="004D2671"/>
    <w:rsid w:val="004F27F3"/>
    <w:rsid w:val="00503A5E"/>
    <w:rsid w:val="00507A62"/>
    <w:rsid w:val="00515779"/>
    <w:rsid w:val="00534F7F"/>
    <w:rsid w:val="00551B24"/>
    <w:rsid w:val="00567F1E"/>
    <w:rsid w:val="00574BE1"/>
    <w:rsid w:val="005A0EA5"/>
    <w:rsid w:val="005B2842"/>
    <w:rsid w:val="005B5AD0"/>
    <w:rsid w:val="005C3A2A"/>
    <w:rsid w:val="005C713E"/>
    <w:rsid w:val="0061636C"/>
    <w:rsid w:val="00626AC6"/>
    <w:rsid w:val="00635A92"/>
    <w:rsid w:val="0064705C"/>
    <w:rsid w:val="0064750C"/>
    <w:rsid w:val="00655862"/>
    <w:rsid w:val="00656426"/>
    <w:rsid w:val="00661618"/>
    <w:rsid w:val="00673FAA"/>
    <w:rsid w:val="00690A2F"/>
    <w:rsid w:val="006A52AB"/>
    <w:rsid w:val="006C1B9E"/>
    <w:rsid w:val="006C45BA"/>
    <w:rsid w:val="006E6D97"/>
    <w:rsid w:val="00715C4E"/>
    <w:rsid w:val="00721636"/>
    <w:rsid w:val="00725D81"/>
    <w:rsid w:val="007338BD"/>
    <w:rsid w:val="0073606C"/>
    <w:rsid w:val="0074659E"/>
    <w:rsid w:val="0075616C"/>
    <w:rsid w:val="00762C2D"/>
    <w:rsid w:val="0076493E"/>
    <w:rsid w:val="007665E3"/>
    <w:rsid w:val="00767C3F"/>
    <w:rsid w:val="00771C04"/>
    <w:rsid w:val="007A2A5E"/>
    <w:rsid w:val="007D4382"/>
    <w:rsid w:val="007F61B2"/>
    <w:rsid w:val="008020A1"/>
    <w:rsid w:val="00840FBD"/>
    <w:rsid w:val="008419DB"/>
    <w:rsid w:val="00841B64"/>
    <w:rsid w:val="00860979"/>
    <w:rsid w:val="008662D9"/>
    <w:rsid w:val="008729BD"/>
    <w:rsid w:val="0088674A"/>
    <w:rsid w:val="008A3E10"/>
    <w:rsid w:val="008D371C"/>
    <w:rsid w:val="00906192"/>
    <w:rsid w:val="00915B32"/>
    <w:rsid w:val="009164A9"/>
    <w:rsid w:val="009254E6"/>
    <w:rsid w:val="00930885"/>
    <w:rsid w:val="009516D9"/>
    <w:rsid w:val="009516DE"/>
    <w:rsid w:val="009576B0"/>
    <w:rsid w:val="00962521"/>
    <w:rsid w:val="00965313"/>
    <w:rsid w:val="00970565"/>
    <w:rsid w:val="0097717C"/>
    <w:rsid w:val="00990D81"/>
    <w:rsid w:val="009B74CD"/>
    <w:rsid w:val="009D0AB0"/>
    <w:rsid w:val="00A073F8"/>
    <w:rsid w:val="00A125A4"/>
    <w:rsid w:val="00A20C54"/>
    <w:rsid w:val="00A24878"/>
    <w:rsid w:val="00A354CE"/>
    <w:rsid w:val="00A43B07"/>
    <w:rsid w:val="00A51783"/>
    <w:rsid w:val="00AE5B7D"/>
    <w:rsid w:val="00AE6BBA"/>
    <w:rsid w:val="00B02129"/>
    <w:rsid w:val="00B06EC8"/>
    <w:rsid w:val="00B56F5A"/>
    <w:rsid w:val="00B90145"/>
    <w:rsid w:val="00B94075"/>
    <w:rsid w:val="00BC5E81"/>
    <w:rsid w:val="00BC63C3"/>
    <w:rsid w:val="00BC6520"/>
    <w:rsid w:val="00BC7571"/>
    <w:rsid w:val="00BE7E18"/>
    <w:rsid w:val="00BF5BA2"/>
    <w:rsid w:val="00C22D78"/>
    <w:rsid w:val="00C305C2"/>
    <w:rsid w:val="00C47A97"/>
    <w:rsid w:val="00C55AC7"/>
    <w:rsid w:val="00C87D6C"/>
    <w:rsid w:val="00CB3A1C"/>
    <w:rsid w:val="00CC1F3B"/>
    <w:rsid w:val="00CC4188"/>
    <w:rsid w:val="00CD7574"/>
    <w:rsid w:val="00D04DCD"/>
    <w:rsid w:val="00D161C3"/>
    <w:rsid w:val="00D23714"/>
    <w:rsid w:val="00D2409D"/>
    <w:rsid w:val="00D51D5E"/>
    <w:rsid w:val="00D83BD1"/>
    <w:rsid w:val="00DB5469"/>
    <w:rsid w:val="00DD51A4"/>
    <w:rsid w:val="00DD7112"/>
    <w:rsid w:val="00E02311"/>
    <w:rsid w:val="00E02D1B"/>
    <w:rsid w:val="00E056E8"/>
    <w:rsid w:val="00E349A9"/>
    <w:rsid w:val="00E36113"/>
    <w:rsid w:val="00E36A3E"/>
    <w:rsid w:val="00E373B0"/>
    <w:rsid w:val="00E41F1A"/>
    <w:rsid w:val="00E47BA9"/>
    <w:rsid w:val="00E56526"/>
    <w:rsid w:val="00E86E6F"/>
    <w:rsid w:val="00E87FEE"/>
    <w:rsid w:val="00EA29AB"/>
    <w:rsid w:val="00EA55FD"/>
    <w:rsid w:val="00EA7D96"/>
    <w:rsid w:val="00EB26BF"/>
    <w:rsid w:val="00EE3346"/>
    <w:rsid w:val="00EE5C87"/>
    <w:rsid w:val="00F4336B"/>
    <w:rsid w:val="00F53183"/>
    <w:rsid w:val="00F5429C"/>
    <w:rsid w:val="00F62829"/>
    <w:rsid w:val="00F67BC2"/>
    <w:rsid w:val="00F96944"/>
    <w:rsid w:val="00FA058F"/>
    <w:rsid w:val="00FA6DA8"/>
    <w:rsid w:val="00FD0BCA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89A2AC"/>
  <w15:chartTrackingRefBased/>
  <w15:docId w15:val="{350595D4-1251-492C-803B-0B0B4821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AC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styleId="TabloKlavuzuAk">
    <w:name w:val="Grid Table Light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GvdeMetni">
    <w:name w:val="Body Text"/>
    <w:basedOn w:val="Normal"/>
    <w:link w:val="GvdeMetniChar"/>
    <w:rsid w:val="0065642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GvdeMetniChar">
    <w:name w:val="Gövde Metni Char"/>
    <w:basedOn w:val="VarsaylanParagrafYazTipi"/>
    <w:link w:val="GvdeMetni"/>
    <w:rsid w:val="0065642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Kpr">
    <w:name w:val="Hyperlink"/>
    <w:basedOn w:val="VarsaylanParagrafYazTipi"/>
    <w:uiPriority w:val="99"/>
    <w:unhideWhenUsed/>
    <w:rsid w:val="00990D81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567F1E"/>
    <w:rPr>
      <w:color w:val="808080"/>
    </w:rPr>
  </w:style>
  <w:style w:type="paragraph" w:styleId="ListeParagraf">
    <w:name w:val="List Paragraph"/>
    <w:basedOn w:val="Normal"/>
    <w:uiPriority w:val="34"/>
    <w:qFormat/>
    <w:rsid w:val="00567F1E"/>
    <w:pPr>
      <w:ind w:left="720"/>
      <w:contextualSpacing/>
    </w:pPr>
  </w:style>
  <w:style w:type="character" w:customStyle="1" w:styleId="Stil1">
    <w:name w:val="Stil1"/>
    <w:basedOn w:val="VarsaylanParagrafYazTipi"/>
    <w:uiPriority w:val="1"/>
    <w:rsid w:val="00567F1E"/>
    <w:rPr>
      <w:b/>
    </w:rPr>
  </w:style>
  <w:style w:type="table" w:customStyle="1" w:styleId="TabloKlavuzuAk2">
    <w:name w:val="Tablo Kılavuzu Açık2"/>
    <w:basedOn w:val="NormalTablo"/>
    <w:uiPriority w:val="40"/>
    <w:rsid w:val="009164A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Gl">
    <w:name w:val="Strong"/>
    <w:basedOn w:val="VarsaylanParagrafYazTipi"/>
    <w:uiPriority w:val="22"/>
    <w:qFormat/>
    <w:rsid w:val="00D83B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0AF79A3C2A3441CB73C617E5227527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17ADF4-4719-4FEB-9AEC-CBB07AC0C93C}"/>
      </w:docPartPr>
      <w:docPartBody>
        <w:p w:rsidR="002B7A93" w:rsidRDefault="00411FFC" w:rsidP="00411FFC">
          <w:pPr>
            <w:pStyle w:val="80AF79A3C2A3441CB73C617E52275270"/>
          </w:pPr>
          <w:r w:rsidRPr="007A21AD">
            <w:rPr>
              <w:rFonts w:ascii="Calibri" w:eastAsia="Times New Roman" w:hAnsi="Calibri" w:cs="Calibri"/>
              <w:color w:val="808080" w:themeColor="background1" w:themeShade="80"/>
            </w:rPr>
            <w:t>Adınızı ve soyadınızı giriniz</w:t>
          </w:r>
          <w:r>
            <w:rPr>
              <w:rFonts w:ascii="Calibri" w:eastAsia="Times New Roman" w:hAnsi="Calibri" w:cs="Calibri"/>
              <w:color w:val="000000"/>
            </w:rPr>
            <w:t>.</w:t>
          </w:r>
        </w:p>
      </w:docPartBody>
    </w:docPart>
    <w:docPart>
      <w:docPartPr>
        <w:name w:val="DefaultPlaceholder_-18540134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34AB63C-2977-46D9-A6C4-F552786D97FE}"/>
      </w:docPartPr>
      <w:docPartBody>
        <w:p w:rsidR="00E32CA5" w:rsidRDefault="00B06AF3">
          <w:r w:rsidRPr="00E712BF">
            <w:rPr>
              <w:rStyle w:val="YerTutucuMetni"/>
            </w:rPr>
            <w:t>Metin girmek için buraya tıklayın veya dokunun.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B5"/>
    <w:rsid w:val="00035F5F"/>
    <w:rsid w:val="000B5384"/>
    <w:rsid w:val="001018E7"/>
    <w:rsid w:val="00111EFC"/>
    <w:rsid w:val="002B7A93"/>
    <w:rsid w:val="00307CB5"/>
    <w:rsid w:val="00390837"/>
    <w:rsid w:val="00397B9C"/>
    <w:rsid w:val="003A5DD1"/>
    <w:rsid w:val="003B2AD3"/>
    <w:rsid w:val="003C0A9B"/>
    <w:rsid w:val="00411FFC"/>
    <w:rsid w:val="004C3F65"/>
    <w:rsid w:val="00593640"/>
    <w:rsid w:val="00593B25"/>
    <w:rsid w:val="005B2842"/>
    <w:rsid w:val="00744820"/>
    <w:rsid w:val="007D16B9"/>
    <w:rsid w:val="00833DA7"/>
    <w:rsid w:val="00860979"/>
    <w:rsid w:val="009B3EDC"/>
    <w:rsid w:val="00A8761B"/>
    <w:rsid w:val="00B06AF3"/>
    <w:rsid w:val="00B70D33"/>
    <w:rsid w:val="00D92256"/>
    <w:rsid w:val="00D9539D"/>
    <w:rsid w:val="00E32CA5"/>
    <w:rsid w:val="00E85BCC"/>
    <w:rsid w:val="00F0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06AF3"/>
    <w:rPr>
      <w:color w:val="808080"/>
    </w:rPr>
  </w:style>
  <w:style w:type="paragraph" w:customStyle="1" w:styleId="80AF79A3C2A3441CB73C617E52275270">
    <w:name w:val="80AF79A3C2A3441CB73C617E52275270"/>
    <w:rsid w:val="00411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TURIDI</dc:creator>
  <cp:keywords/>
  <dc:description/>
  <cp:lastModifiedBy>mehmet acar</cp:lastModifiedBy>
  <cp:revision>17</cp:revision>
  <cp:lastPrinted>2025-01-06T06:55:00Z</cp:lastPrinted>
  <dcterms:created xsi:type="dcterms:W3CDTF">2023-10-26T12:46:00Z</dcterms:created>
  <dcterms:modified xsi:type="dcterms:W3CDTF">2025-01-15T06:42:00Z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3b56088051a7579a2fa2f17bf4e1ea0c99dedcd4a03cb2d1f0ca6878d93fcab1</vt:lpwstr>
  </property>
</Properties>
</file>